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BA Portfolio Permission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There are instances when you may want to include something in your portfolio which requires the permission of other students. You need to get signed permission from fellow students in order to include things like group projects, group presentations, non-public performances, etc. in your portfolio. Basically, if another student contributed to something in your portfolio or another student is visible or heard in an audio-video link you’ve embedded in your portfolio, you need to have that student’s permission.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Use this form to collect signatures for any such work and include it as an artifact on the appropriate page.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Permission:</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u w:val="single"/>
        </w:rPr>
      </w:pPr>
      <w:r w:rsidDel="00000000" w:rsidR="00000000" w:rsidRPr="00000000">
        <w:rPr>
          <w:sz w:val="28"/>
          <w:szCs w:val="28"/>
          <w:rtl w:val="0"/>
        </w:rPr>
        <w:t xml:space="preserve">I give </w:t>
      </w:r>
      <w:r w:rsidDel="00000000" w:rsidR="00000000" w:rsidRPr="00000000">
        <w:rPr>
          <w:sz w:val="28"/>
          <w:szCs w:val="28"/>
          <w:u w:val="single"/>
          <w:rtl w:val="0"/>
        </w:rPr>
        <w:t xml:space="preserve">    Riley Foster    </w:t>
      </w:r>
      <w:r w:rsidDel="00000000" w:rsidR="00000000" w:rsidRPr="00000000">
        <w:rPr>
          <w:sz w:val="28"/>
          <w:szCs w:val="28"/>
          <w:rtl w:val="0"/>
        </w:rPr>
        <w:t xml:space="preserve"> permission to include </w:t>
      </w:r>
      <w:r w:rsidDel="00000000" w:rsidR="00000000" w:rsidRPr="00000000">
        <w:rPr>
          <w:sz w:val="28"/>
          <w:szCs w:val="28"/>
          <w:u w:val="single"/>
          <w:rtl w:val="0"/>
        </w:rPr>
        <w:t xml:space="preserve">   the UFV CEP Disc Golf Course Project    </w:t>
      </w:r>
      <w:r w:rsidDel="00000000" w:rsidR="00000000" w:rsidRPr="00000000">
        <w:rPr>
          <w:sz w:val="28"/>
          <w:szCs w:val="28"/>
          <w:rtl w:val="0"/>
        </w:rPr>
        <w:t xml:space="preserve"> in their BA Portfolio. </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u w:val="single"/>
          <w:rtl w:val="0"/>
        </w:rPr>
        <w:t xml:space="preserve">   Justin Plett   </w:t>
      </w:r>
      <w:r w:rsidDel="00000000" w:rsidR="00000000" w:rsidRPr="00000000">
        <w:rPr>
          <w:sz w:val="28"/>
          <w:szCs w:val="28"/>
          <w:rtl w:val="0"/>
        </w:rPr>
        <w:tab/>
        <w:tab/>
        <w:t xml:space="preserve">_______</w:t>
      </w:r>
      <w:r w:rsidDel="00000000" w:rsidR="00000000" w:rsidRPr="00000000">
        <w:rPr>
          <w:b w:val="1"/>
        </w:rPr>
        <mc:AlternateContent>
          <mc:Choice Requires="wpg">
            <w:drawing>
              <wp:inline distB="114300" distT="114300" distL="114300" distR="114300">
                <wp:extent cx="814862" cy="342379"/>
                <wp:effectExtent b="0" l="0" r="0" t="0"/>
                <wp:docPr id="1" name=""/>
                <a:graphic>
                  <a:graphicData uri="http://schemas.microsoft.com/office/word/2010/wordprocessingShape">
                    <wps:wsp>
                      <wps:cNvSpPr/>
                      <wps:cNvPr id="2" name="Shape 2"/>
                      <wps:spPr>
                        <a:xfrm>
                          <a:off x="3664928" y="2774125"/>
                          <a:ext cx="2059900" cy="853475"/>
                        </a:xfrm>
                        <a:custGeom>
                          <a:rect b="b" l="l" r="r" t="t"/>
                          <a:pathLst>
                            <a:path extrusionOk="0" h="34139" w="82396">
                              <a:moveTo>
                                <a:pt x="13670" y="0"/>
                              </a:moveTo>
                              <a:cubicBezTo>
                                <a:pt x="13670" y="10153"/>
                                <a:pt x="16927" y="25356"/>
                                <a:pt x="7846" y="29897"/>
                              </a:cubicBezTo>
                              <a:cubicBezTo>
                                <a:pt x="5563" y="31039"/>
                                <a:pt x="3370" y="35195"/>
                                <a:pt x="1245" y="33780"/>
                              </a:cubicBezTo>
                              <a:cubicBezTo>
                                <a:pt x="-4163" y="30177"/>
                                <a:pt x="10628" y="24785"/>
                                <a:pt x="15223" y="20190"/>
                              </a:cubicBezTo>
                              <a:cubicBezTo>
                                <a:pt x="16653" y="18760"/>
                                <a:pt x="17298" y="16435"/>
                                <a:pt x="19106" y="15531"/>
                              </a:cubicBezTo>
                              <a:cubicBezTo>
                                <a:pt x="20264" y="14952"/>
                                <a:pt x="19106" y="18120"/>
                                <a:pt x="19106" y="19414"/>
                              </a:cubicBezTo>
                              <a:cubicBezTo>
                                <a:pt x="19106" y="21744"/>
                                <a:pt x="18649" y="24119"/>
                                <a:pt x="19106" y="26403"/>
                              </a:cubicBezTo>
                              <a:cubicBezTo>
                                <a:pt x="19740" y="29576"/>
                                <a:pt x="28179" y="29576"/>
                                <a:pt x="28813" y="26403"/>
                              </a:cubicBezTo>
                              <a:cubicBezTo>
                                <a:pt x="29524" y="22847"/>
                                <a:pt x="26637" y="18095"/>
                                <a:pt x="29201" y="15531"/>
                              </a:cubicBezTo>
                              <a:cubicBezTo>
                                <a:pt x="30574" y="14158"/>
                                <a:pt x="29201" y="19414"/>
                                <a:pt x="29201" y="21355"/>
                              </a:cubicBezTo>
                              <a:cubicBezTo>
                                <a:pt x="29201" y="23589"/>
                                <a:pt x="29025" y="26169"/>
                                <a:pt x="30366" y="27956"/>
                              </a:cubicBezTo>
                              <a:cubicBezTo>
                                <a:pt x="31850" y="29934"/>
                                <a:pt x="35319" y="29217"/>
                                <a:pt x="37744" y="28732"/>
                              </a:cubicBezTo>
                              <a:cubicBezTo>
                                <a:pt x="41878" y="27906"/>
                                <a:pt x="41626" y="20912"/>
                                <a:pt x="41626" y="16696"/>
                              </a:cubicBezTo>
                              <a:cubicBezTo>
                                <a:pt x="41626" y="15503"/>
                                <a:pt x="41271" y="12824"/>
                                <a:pt x="42403" y="13201"/>
                              </a:cubicBezTo>
                              <a:cubicBezTo>
                                <a:pt x="47194" y="14797"/>
                                <a:pt x="47690" y="27120"/>
                                <a:pt x="42791" y="28344"/>
                              </a:cubicBezTo>
                              <a:cubicBezTo>
                                <a:pt x="41886" y="28570"/>
                                <a:pt x="39685" y="29380"/>
                                <a:pt x="40462" y="29897"/>
                              </a:cubicBezTo>
                              <a:cubicBezTo>
                                <a:pt x="43883" y="32176"/>
                                <a:pt x="48866" y="27361"/>
                                <a:pt x="51333" y="24073"/>
                              </a:cubicBezTo>
                              <a:cubicBezTo>
                                <a:pt x="52827" y="22082"/>
                                <a:pt x="51116" y="18767"/>
                                <a:pt x="52498" y="16696"/>
                              </a:cubicBezTo>
                              <a:cubicBezTo>
                                <a:pt x="53585" y="15067"/>
                                <a:pt x="55133" y="11491"/>
                                <a:pt x="53275" y="10872"/>
                              </a:cubicBezTo>
                              <a:cubicBezTo>
                                <a:pt x="51875" y="10406"/>
                                <a:pt x="52110" y="13667"/>
                                <a:pt x="52110" y="15143"/>
                              </a:cubicBezTo>
                              <a:cubicBezTo>
                                <a:pt x="52110" y="19538"/>
                                <a:pt x="51784" y="25211"/>
                                <a:pt x="55216" y="27956"/>
                              </a:cubicBezTo>
                              <a:cubicBezTo>
                                <a:pt x="58433" y="30529"/>
                                <a:pt x="64147" y="23533"/>
                                <a:pt x="64147" y="19414"/>
                              </a:cubicBezTo>
                              <a:cubicBezTo>
                                <a:pt x="64147" y="17456"/>
                                <a:pt x="66674" y="12712"/>
                                <a:pt x="64923" y="13590"/>
                              </a:cubicBezTo>
                              <a:cubicBezTo>
                                <a:pt x="60051" y="16032"/>
                                <a:pt x="60955" y="25224"/>
                                <a:pt x="63758" y="29897"/>
                              </a:cubicBezTo>
                              <a:cubicBezTo>
                                <a:pt x="64741" y="31536"/>
                                <a:pt x="67167" y="28162"/>
                                <a:pt x="68806" y="27179"/>
                              </a:cubicBezTo>
                              <a:cubicBezTo>
                                <a:pt x="72562" y="24926"/>
                                <a:pt x="76937" y="23767"/>
                                <a:pt x="81231" y="22908"/>
                              </a:cubicBezTo>
                              <a:cubicBezTo>
                                <a:pt x="81802" y="22794"/>
                                <a:pt x="82396" y="22326"/>
                                <a:pt x="82396" y="22908"/>
                              </a:cubicBezTo>
                              <a:cubicBezTo>
                                <a:pt x="82396" y="29426"/>
                                <a:pt x="69498" y="25083"/>
                                <a:pt x="62982" y="25238"/>
                              </a:cubicBezTo>
                              <a:cubicBezTo>
                                <a:pt x="53921" y="25454"/>
                                <a:pt x="44790" y="27187"/>
                                <a:pt x="35802" y="26015"/>
                              </a:cubicBezTo>
                              <a:cubicBezTo>
                                <a:pt x="31194" y="25414"/>
                                <a:pt x="26847" y="23239"/>
                                <a:pt x="22212" y="22908"/>
                              </a:cubicBezTo>
                              <a:cubicBezTo>
                                <a:pt x="17664" y="22583"/>
                                <a:pt x="13182" y="21355"/>
                                <a:pt x="8623" y="21355"/>
                              </a:cubicBezTo>
                              <a:cubicBezTo>
                                <a:pt x="6940" y="21355"/>
                                <a:pt x="5258" y="21355"/>
                                <a:pt x="3575" y="21355"/>
                              </a:cubicBezTo>
                              <a:cubicBezTo>
                                <a:pt x="2756" y="21355"/>
                                <a:pt x="485" y="21828"/>
                                <a:pt x="1245" y="22132"/>
                              </a:cubicBezTo>
                              <a:cubicBezTo>
                                <a:pt x="6065" y="24061"/>
                                <a:pt x="11590" y="21203"/>
                                <a:pt x="16776" y="20967"/>
                              </a:cubicBezTo>
                              <a:cubicBezTo>
                                <a:pt x="24667" y="20609"/>
                                <a:pt x="32738" y="21845"/>
                                <a:pt x="40462" y="20190"/>
                              </a:cubicBezTo>
                              <a:cubicBezTo>
                                <a:pt x="50071" y="18131"/>
                                <a:pt x="59367" y="13590"/>
                                <a:pt x="69194" y="1359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814862" cy="342379"/>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14862" cy="342379"/>
                        </a:xfrm>
                        <a:prstGeom prst="rect"/>
                        <a:ln/>
                      </pic:spPr>
                    </pic:pic>
                  </a:graphicData>
                </a:graphic>
              </wp:inline>
            </w:drawing>
          </mc:Fallback>
        </mc:AlternateContent>
      </w:r>
      <w:r w:rsidDel="00000000" w:rsidR="00000000" w:rsidRPr="00000000">
        <w:rPr>
          <w:sz w:val="28"/>
          <w:szCs w:val="28"/>
          <w:rtl w:val="0"/>
        </w:rPr>
        <w:t xml:space="preserve">_______________________</w:t>
      </w:r>
    </w:p>
    <w:p w:rsidR="00000000" w:rsidDel="00000000" w:rsidP="00000000" w:rsidRDefault="00000000" w:rsidRPr="00000000" w14:paraId="0000000E">
      <w:pPr>
        <w:rPr>
          <w:sz w:val="28"/>
          <w:szCs w:val="28"/>
        </w:rPr>
      </w:pPr>
      <w:r w:rsidDel="00000000" w:rsidR="00000000" w:rsidRPr="00000000">
        <w:rPr>
          <w:sz w:val="28"/>
          <w:szCs w:val="28"/>
          <w:rtl w:val="0"/>
        </w:rPr>
        <w:t xml:space="preserve">Print Name</w:t>
        <w:tab/>
        <w:tab/>
        <w:tab/>
        <w:tab/>
        <w:tab/>
        <w:tab/>
        <w:t xml:space="preserve">Signature</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 </w:t>
      </w:r>
    </w:p>
    <w:p w:rsidR="00000000" w:rsidDel="00000000" w:rsidP="00000000" w:rsidRDefault="00000000" w:rsidRPr="00000000" w14:paraId="00000013">
      <w:pPr>
        <w:rPr>
          <w:sz w:val="28"/>
          <w:szCs w:val="28"/>
          <w:u w:val="single"/>
        </w:rPr>
      </w:pPr>
      <w:r w:rsidDel="00000000" w:rsidR="00000000" w:rsidRPr="00000000">
        <w:rPr>
          <w:sz w:val="28"/>
          <w:szCs w:val="28"/>
          <w:u w:val="single"/>
          <w:rtl w:val="0"/>
        </w:rPr>
        <w:t xml:space="preserve">April 9, 2023   </w:t>
      </w:r>
    </w:p>
    <w:p w:rsidR="00000000" w:rsidDel="00000000" w:rsidP="00000000" w:rsidRDefault="00000000" w:rsidRPr="00000000" w14:paraId="00000014">
      <w:pPr>
        <w:rPr>
          <w:sz w:val="28"/>
          <w:szCs w:val="28"/>
        </w:rPr>
      </w:pPr>
      <w:r w:rsidDel="00000000" w:rsidR="00000000" w:rsidRPr="00000000">
        <w:rPr>
          <w:sz w:val="28"/>
          <w:szCs w:val="28"/>
          <w:rtl w:val="0"/>
        </w:rPr>
        <w:t xml:space="preserve">Date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84F0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BMMRrQSoCZMTG8kK8jirvare1A==">AMUW2mX/OoX0WmWxpny15V/8+KegaeTbYNOE8rUoHm9swufsn3POPycr4YF+6/tq2RVMt8A0zP/7noVEiP+ZMRseYGMKOivP+QPjbdJVMbtaPp1xKESOSzY=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2017-08-15T18:40:00Z</dcterms:created>
  <dc:creator>Alisa Webb</dc:creator>
</cp:coreProperties>
</file>